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323" w:rsidRDefault="00BA0ADB" w:rsidP="00035FEE">
      <w:pPr>
        <w:jc w:val="both"/>
      </w:pPr>
      <w:bookmarkStart w:id="0" w:name="_GoBack"/>
      <w:bookmarkEnd w:id="0"/>
      <w:r>
        <w:t>Estimado Cadetes… Futuros oficiales.</w:t>
      </w:r>
    </w:p>
    <w:p w:rsidR="00BA0ADB" w:rsidRDefault="00BA0ADB" w:rsidP="00035FEE">
      <w:pPr>
        <w:jc w:val="both"/>
      </w:pPr>
    </w:p>
    <w:p w:rsidR="00BA0ADB" w:rsidRDefault="00BA0ADB" w:rsidP="00035FEE">
      <w:pPr>
        <w:jc w:val="both"/>
      </w:pPr>
      <w:r>
        <w:t>Nuestra carrera como marinos, que demanda de esfuerzo, dedicación, capacidad de adaptarse a los escenarios que se van presentando y resiliencia ante las frustraciones, al final del día nos enseña que la retribución a cada sacrificio y entrega personal alimenta el espíritu de vocación, el orgullo de vestir este uniforme y así, nutre nuestra convicción por seguir adelante en los desafíos que se nos vayan presentando.</w:t>
      </w:r>
    </w:p>
    <w:p w:rsidR="00BA0ADB" w:rsidRDefault="00BA0ADB" w:rsidP="00035FEE">
      <w:pPr>
        <w:jc w:val="both"/>
      </w:pPr>
      <w:r>
        <w:t>Ustedes mismos son testigos del enorme sacrificio que llevaron a cabo durante el periodo de reclutas y que, luego de haber desfilado en el patio de honor, haberse puesto por primera vez las palas de primer año y disfrutar d</w:t>
      </w:r>
      <w:r w:rsidR="004D0262">
        <w:t>e ese franco</w:t>
      </w:r>
      <w:r w:rsidR="00035FEE">
        <w:t xml:space="preserve">, todos los momentos difíciles, las desmotivaciones y las situaciones que </w:t>
      </w:r>
      <w:r w:rsidR="00481D08">
        <w:t>parecían imposibles de superar, quedaron atrás y se transformaron en ese cúmulo de experiencias que nos hacen crecer como personas y van moldeando nuestra personalidad.</w:t>
      </w:r>
    </w:p>
    <w:p w:rsidR="00481D08" w:rsidRDefault="00481D08" w:rsidP="00035FEE">
      <w:pPr>
        <w:jc w:val="both"/>
      </w:pPr>
      <w:r>
        <w:t>Las experiencias como estas son las que definen el contexto en el que nos desempeñamos y nuestra personalidad define la forma en que enfrentamos y salimos adelante ante cada situación, sea esta adversa o no; obteniendo como resultado final nuestra propia definición de persona.</w:t>
      </w:r>
    </w:p>
    <w:p w:rsidR="00A63A3A" w:rsidRDefault="00481D08" w:rsidP="00035FEE">
      <w:pPr>
        <w:jc w:val="both"/>
      </w:pPr>
      <w:r>
        <w:t xml:space="preserve">Hoy debo informarles de una situación que nos afectará a todos los presentes en este estudio, dado que por motivos de falta de oficiales en la Escuela Naval y la pronta salida de la T1 Carolina Cuadra como </w:t>
      </w:r>
      <w:r w:rsidR="00A63A3A">
        <w:t>Jefa de Actividades Académicas, es que se ha decidido disolver a la 3ra División y designar a su Oficial de División, quien les habla, como nuevo Jefe de Actividades Académicas. En la práctica esto conllevará que cada curso, junto a sus brigadieres, se integrarán a la 1ra y 2da División.</w:t>
      </w:r>
    </w:p>
    <w:p w:rsidR="00A63A3A" w:rsidRDefault="00A63A3A" w:rsidP="00035FEE">
      <w:pPr>
        <w:jc w:val="both"/>
      </w:pPr>
      <w:r>
        <w:t>Es natural que los cambios generen incomodidad y rechazo, dado que nos hacen salir de nuestra zona de confort, sin embargo, les pido por favor que el periodo de adaptación sea corto para que no les afecte en sus resultados académicos.</w:t>
      </w:r>
    </w:p>
    <w:p w:rsidR="00A63A3A" w:rsidRDefault="00A63A3A" w:rsidP="00035FEE">
      <w:pPr>
        <w:jc w:val="both"/>
      </w:pPr>
      <w:r>
        <w:t>A los brigadieres, les pido por favor que contribuyan en este cambio y sepan, con sus años de experiencia y madurez, apoyar a sus cadetes para que, como amortiguadores, contengan la incomodidad de tener que integrarse a un grupo ya cohesionado y con identidad propia, para que puedan seguir avanzando de buena manera en lo que resta del año.</w:t>
      </w:r>
    </w:p>
    <w:p w:rsidR="00A63A3A" w:rsidRDefault="00A63A3A" w:rsidP="00035FEE">
      <w:pPr>
        <w:jc w:val="both"/>
      </w:pPr>
      <w:r>
        <w:t xml:space="preserve">A ustedes, los cadetes, les deseo lo mejor en los meses que restan. </w:t>
      </w:r>
      <w:r w:rsidR="000C1362">
        <w:t>En la práctica, seguirán estudiando juntos y apoyándose como grupo humano, por lo que no dejen que esta división administrativa los separe como grupo. Ustedes ingresaron a la 3ra División y ese es el grupo humano que los define. Sigan juntándose en sus tiempos libres, sigan haciendo amistades y apoyándose. Tomen esto como una oportunidad para conocer a otros cadetes de su generación y, lo más importante, no se olviden de lo que les he dicho cada vez que puedo. ESTUDIEN. Eso los hará pasar de curso y poder seguir avanzando en esta carrera naval.</w:t>
      </w:r>
    </w:p>
    <w:p w:rsidR="000C1362" w:rsidRDefault="000C1362" w:rsidP="00035FEE">
      <w:pPr>
        <w:jc w:val="both"/>
      </w:pPr>
      <w:r>
        <w:t>Como siempre les he dicho, lo único constante en nuestra carrera es el cambio, y cuando uno asume eso, cuesta menos adaptarse a las variaciones y es más fácil seguir adelante.</w:t>
      </w:r>
    </w:p>
    <w:p w:rsidR="000C1362" w:rsidRDefault="000C1362" w:rsidP="00035FEE">
      <w:pPr>
        <w:jc w:val="both"/>
      </w:pPr>
      <w:r>
        <w:t xml:space="preserve">Espero haberles entregado al menos una pequeña semilla de liderazgo, empatía, conocimiento profesional y contención, y si así fue, espero que la trabajen para que en el futuro ustedes puedan </w:t>
      </w:r>
      <w:r>
        <w:lastRenderedPageBreak/>
        <w:t>entregarla. Las cosas que no les gustaron de mi Mando, escríbanlas y no las olviden nunca, para que en el futuro ustedes no cometan esos mismos errores.</w:t>
      </w:r>
    </w:p>
    <w:p w:rsidR="00965782" w:rsidRDefault="00965782" w:rsidP="00035FEE">
      <w:pPr>
        <w:jc w:val="both"/>
      </w:pPr>
      <w:r>
        <w:t xml:space="preserve">Por otra parte, si en algún momento, algún problema personal, inquietud o duda sobre su futuro y la carrera </w:t>
      </w:r>
      <w:r w:rsidR="000474DC">
        <w:t xml:space="preserve">naval </w:t>
      </w:r>
      <w:r>
        <w:t>requirió de una mayor dedicación mía, les pido disculpas si no estuve a la altura, pero sepan que me seguirán viendo en los patios</w:t>
      </w:r>
      <w:r w:rsidR="0026778A">
        <w:t>, seguiré tomando guardia con los cadetes, por lo que</w:t>
      </w:r>
      <w:r>
        <w:t xml:space="preserve"> cuando quieran </w:t>
      </w:r>
      <w:r w:rsidR="000474DC">
        <w:t>podrán</w:t>
      </w:r>
      <w:r>
        <w:t xml:space="preserve"> acercase a mí para conversar y tratar </w:t>
      </w:r>
      <w:r w:rsidR="0026778A">
        <w:t>los temas que ustedes quieran</w:t>
      </w:r>
      <w:r>
        <w:t>.</w:t>
      </w:r>
    </w:p>
    <w:p w:rsidR="0026778A" w:rsidRDefault="0026778A" w:rsidP="00035FEE">
      <w:pPr>
        <w:jc w:val="both"/>
      </w:pPr>
      <w:r>
        <w:t xml:space="preserve">Por ahora, y siendo reiterativo, </w:t>
      </w:r>
    </w:p>
    <w:p w:rsidR="000474DC" w:rsidRDefault="000474DC" w:rsidP="00035FEE">
      <w:pPr>
        <w:jc w:val="both"/>
      </w:pPr>
    </w:p>
    <w:sectPr w:rsidR="000474D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ADB"/>
    <w:rsid w:val="00035FEE"/>
    <w:rsid w:val="000474DC"/>
    <w:rsid w:val="000C1362"/>
    <w:rsid w:val="00142323"/>
    <w:rsid w:val="0026778A"/>
    <w:rsid w:val="002A6742"/>
    <w:rsid w:val="00481D08"/>
    <w:rsid w:val="004D0262"/>
    <w:rsid w:val="00846BA9"/>
    <w:rsid w:val="00965782"/>
    <w:rsid w:val="00A63A3A"/>
    <w:rsid w:val="00BA0AD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782A02F-DF43-4A07-9157-AB5A246D5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592</Words>
  <Characters>3256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17202744-k</dc:creator>
  <cp:keywords/>
  <dc:description/>
  <cp:lastModifiedBy>17202744-k</cp:lastModifiedBy>
  <cp:revision>1</cp:revision>
  <dcterms:created xsi:type="dcterms:W3CDTF">2022-07-25T19:55:00Z</dcterms:created>
  <dcterms:modified xsi:type="dcterms:W3CDTF">2022-07-27T19:06:00Z</dcterms:modified>
</cp:coreProperties>
</file>